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B44B" w14:textId="77777777" w:rsidR="00862C79" w:rsidRDefault="00862C79">
      <w:pPr>
        <w:pStyle w:val="Titel"/>
        <w:rPr>
          <w:lang w:val="nl-NL"/>
        </w:rPr>
      </w:pPr>
      <w:r>
        <w:rPr>
          <w:lang w:val="nl-NL"/>
        </w:rPr>
        <w:t xml:space="preserve">Inspectielijst zendingen </w:t>
      </w:r>
      <w:r w:rsidR="00193066">
        <w:rPr>
          <w:lang w:val="nl-NL"/>
        </w:rPr>
        <w:t>Bloembollen / Vaste planten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552"/>
        <w:gridCol w:w="1134"/>
        <w:gridCol w:w="166"/>
        <w:gridCol w:w="968"/>
        <w:gridCol w:w="1372"/>
        <w:gridCol w:w="1245"/>
      </w:tblGrid>
      <w:tr w:rsidR="00862C79" w:rsidRPr="004C4125" w14:paraId="36DC5DA1" w14:textId="77777777">
        <w:trPr>
          <w:cantSplit/>
          <w:trHeight w:val="258"/>
        </w:trPr>
        <w:tc>
          <w:tcPr>
            <w:tcW w:w="9717" w:type="dxa"/>
            <w:gridSpan w:val="7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3F90BE" w14:textId="77777777" w:rsidR="00862C79" w:rsidRPr="004C4125" w:rsidRDefault="00862C79">
            <w:pPr>
              <w:rPr>
                <w:rFonts w:ascii="Arial" w:hAnsi="Arial" w:cs="Arial"/>
                <w:szCs w:val="20"/>
              </w:rPr>
            </w:pPr>
            <w:r w:rsidRPr="004C4125">
              <w:rPr>
                <w:rFonts w:ascii="Arial" w:hAnsi="Arial" w:cs="Arial"/>
                <w:szCs w:val="20"/>
              </w:rPr>
              <w:t>Exporteur:</w:t>
            </w:r>
          </w:p>
          <w:p w14:paraId="1CA0874B" w14:textId="77777777" w:rsidR="00862C79" w:rsidRPr="004C4125" w:rsidRDefault="00862C79">
            <w:pPr>
              <w:rPr>
                <w:rFonts w:ascii="Arial" w:hAnsi="Arial" w:cs="Arial"/>
                <w:szCs w:val="20"/>
              </w:rPr>
            </w:pPr>
            <w:r w:rsidRPr="004C4125">
              <w:rPr>
                <w:rFonts w:ascii="Arial" w:hAnsi="Arial" w:cs="Arial"/>
                <w:szCs w:val="20"/>
              </w:rPr>
              <w:t>Adres:</w:t>
            </w:r>
            <w:r w:rsidR="00193066" w:rsidRPr="004C4125">
              <w:rPr>
                <w:rFonts w:ascii="Arial" w:hAnsi="Arial" w:cs="Arial"/>
                <w:szCs w:val="20"/>
              </w:rPr>
              <w:t xml:space="preserve"> </w:t>
            </w:r>
          </w:p>
          <w:p w14:paraId="5572F98C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1BEA9856" w14:textId="77777777">
        <w:trPr>
          <w:cantSplit/>
          <w:trHeight w:val="258"/>
        </w:trPr>
        <w:tc>
          <w:tcPr>
            <w:tcW w:w="9717" w:type="dxa"/>
            <w:gridSpan w:val="7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00C74D" w14:textId="77777777" w:rsidR="00862C79" w:rsidRPr="004C4125" w:rsidRDefault="00862C79" w:rsidP="006413E3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hAnsi="Arial" w:cs="Arial"/>
                <w:szCs w:val="20"/>
              </w:rPr>
              <w:t>Plaats:</w:t>
            </w:r>
          </w:p>
        </w:tc>
      </w:tr>
      <w:tr w:rsidR="00862C79" w:rsidRPr="004C4125" w14:paraId="46D346FD" w14:textId="77777777">
        <w:trPr>
          <w:cantSplit/>
          <w:trHeight w:val="258"/>
        </w:trPr>
        <w:tc>
          <w:tcPr>
            <w:tcW w:w="9717" w:type="dxa"/>
            <w:gridSpan w:val="7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E2DA09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hAnsi="Arial" w:cs="Arial"/>
                <w:szCs w:val="20"/>
              </w:rPr>
              <w:t>Bestemming:</w:t>
            </w:r>
          </w:p>
        </w:tc>
      </w:tr>
      <w:tr w:rsidR="00862C79" w:rsidRPr="004C4125" w14:paraId="1F28204F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5728D5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Gewas</w:t>
            </w: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C653D0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Soort / Variëteit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8A23A2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Maat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85EC38" w14:textId="77777777" w:rsidR="00862C79" w:rsidRPr="004C4125" w:rsidRDefault="00193066" w:rsidP="00C94F8E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KD N</w:t>
            </w:r>
            <w:r w:rsidR="00C94F8E" w:rsidRPr="004C4125">
              <w:rPr>
                <w:rFonts w:ascii="Arial" w:eastAsia="Arial Unicode MS" w:hAnsi="Arial" w:cs="Arial"/>
                <w:szCs w:val="20"/>
              </w:rPr>
              <w:t>ummer</w:t>
            </w:r>
          </w:p>
          <w:p w14:paraId="51C40F89" w14:textId="77777777" w:rsidR="000A0FA3" w:rsidRPr="004C4125" w:rsidRDefault="000A0FA3" w:rsidP="00C94F8E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Import cert.</w:t>
            </w: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94E9E3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 xml:space="preserve">Aantal </w:t>
            </w:r>
            <w:r w:rsidR="00C94F8E" w:rsidRPr="004C4125">
              <w:rPr>
                <w:rFonts w:ascii="Arial" w:eastAsia="Arial Unicode MS" w:hAnsi="Arial" w:cs="Arial"/>
                <w:szCs w:val="20"/>
              </w:rPr>
              <w:t>stuks</w:t>
            </w:r>
            <w:r w:rsidRPr="004C4125">
              <w:rPr>
                <w:rFonts w:ascii="Arial" w:eastAsia="Arial Unicode MS" w:hAnsi="Arial" w:cs="Arial"/>
                <w:szCs w:val="20"/>
              </w:rPr>
              <w:t>:</w:t>
            </w: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DD919E" w14:textId="77777777" w:rsidR="00862C79" w:rsidRPr="004C4125" w:rsidRDefault="00862C79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Land van herkomst:</w:t>
            </w:r>
          </w:p>
        </w:tc>
      </w:tr>
      <w:tr w:rsidR="00862C79" w:rsidRPr="004C4125" w14:paraId="35919BDE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6C3C3B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4F92DB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C192D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2BB75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25985E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53091E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4D17AB7D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155EF4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E87F2D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638E3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543FB5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1CC72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1169E2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1729DB01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1AB094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F4F342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250E7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A966E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DDFDDD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6105D7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53EADF68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C37D4C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Narcissus</w:t>
            </w: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AA8E78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Fortune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2884D6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14-16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7CC728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1548/09</w:t>
            </w: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9F112F6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15000</w:t>
            </w: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714182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UK</w:t>
            </w:r>
          </w:p>
        </w:tc>
      </w:tr>
      <w:tr w:rsidR="00862C79" w:rsidRPr="004C4125" w14:paraId="7C2A15F2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89880C" w14:textId="77777777" w:rsidR="00862C79" w:rsidRPr="004C4125" w:rsidRDefault="00AB53DB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Narcissus</w:t>
            </w: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352A72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Ice Follies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AA3B72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14-16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B74AB3" w14:textId="77777777" w:rsidR="00862C79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004583</w:t>
            </w: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B9770B" w14:textId="77777777" w:rsidR="00862C79" w:rsidRPr="004C4125" w:rsidRDefault="00AB53DB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1750</w:t>
            </w: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189572" w14:textId="77777777" w:rsidR="00862C79" w:rsidRPr="004C4125" w:rsidRDefault="00AB53DB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NL</w:t>
            </w:r>
          </w:p>
        </w:tc>
      </w:tr>
      <w:tr w:rsidR="00862C79" w:rsidRPr="004C4125" w14:paraId="1EA482A2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98D574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41BCC1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F2E41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255E77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4A5BB5C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11959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6E118E0C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3448A2" w14:textId="77777777" w:rsidR="00862C79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Tulipa</w:t>
            </w: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D34923" w14:textId="77777777" w:rsidR="00862C79" w:rsidRPr="004C4125" w:rsidRDefault="00193066" w:rsidP="00193066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Roodkapje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A9BF32" w14:textId="77777777" w:rsidR="00AB53DB" w:rsidRPr="004C4125" w:rsidRDefault="00AB53DB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10-11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18C830" w14:textId="77777777" w:rsidR="00862C79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015834</w:t>
            </w: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C4D047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1250</w:t>
            </w: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76EA90" w14:textId="77777777" w:rsidR="00862C79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NL</w:t>
            </w:r>
          </w:p>
        </w:tc>
      </w:tr>
      <w:tr w:rsidR="00603F0F" w:rsidRPr="004C4125" w14:paraId="5811518B" w14:textId="77777777" w:rsidTr="00477EA4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834664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Tulipa</w:t>
            </w: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3030AF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Rood = Oxford</w:t>
            </w: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C898EA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11-12</w:t>
            </w: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9F4637" w14:textId="77777777" w:rsidR="00603F0F" w:rsidRPr="004C4125" w:rsidRDefault="00603F0F" w:rsidP="008E47F6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000458</w:t>
            </w: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B557377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500</w:t>
            </w: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3B5AA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NL</w:t>
            </w:r>
          </w:p>
        </w:tc>
      </w:tr>
      <w:tr w:rsidR="00862C79" w:rsidRPr="004C4125" w14:paraId="5C80ABBD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722707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4FEFBD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AD085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25D3E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3F777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D7310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603F0F" w:rsidRPr="004C4125" w14:paraId="1DAFFC72" w14:textId="77777777" w:rsidTr="00477EA4">
        <w:trPr>
          <w:trHeight w:val="258"/>
        </w:trPr>
        <w:tc>
          <w:tcPr>
            <w:tcW w:w="22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F49558A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Leucojum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636DD8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aestivum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79C1B9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8-10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09B04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0618471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BC2DA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500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E2FDFF8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TR</w:t>
            </w:r>
          </w:p>
        </w:tc>
      </w:tr>
      <w:tr w:rsidR="00603F0F" w:rsidRPr="004C4125" w14:paraId="5CD8C668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746E12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Cyclamen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AF550C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coum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55E832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16-20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DA482F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0618471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1004D2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B95CCA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TR</w:t>
            </w:r>
          </w:p>
        </w:tc>
      </w:tr>
      <w:tr w:rsidR="00603F0F" w:rsidRPr="004C4125" w14:paraId="42F77DD7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407647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0623E2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tuberosa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9B87BF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B3716C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0618492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12F735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A25DDB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TR</w:t>
            </w:r>
          </w:p>
        </w:tc>
      </w:tr>
      <w:tr w:rsidR="00603F0F" w:rsidRPr="004C4125" w14:paraId="2AF6F01C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A36E82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Dranunculus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D33D0E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vulgaris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DA1508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20-22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65B0AA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0618462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376504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2B1CA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TR</w:t>
            </w:r>
          </w:p>
        </w:tc>
      </w:tr>
      <w:tr w:rsidR="00603F0F" w:rsidRPr="004C4125" w14:paraId="0FDB5038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6639E9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Sternbergia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2C89463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lutea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F14D4B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8-10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2EF9FB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38F3D0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EE6666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752EF533" w14:textId="77777777" w:rsidTr="00193066">
        <w:trPr>
          <w:trHeight w:val="258"/>
        </w:trPr>
        <w:tc>
          <w:tcPr>
            <w:tcW w:w="22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BA11CE1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DDC7D8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4876B8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FF551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707B4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35E213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603F0F" w:rsidRPr="004C4125" w14:paraId="541A00EF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81A0F0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Astilbe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07D0F4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Fanal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E82291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82ED51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1234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D711B1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CEA844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NL</w:t>
            </w:r>
          </w:p>
        </w:tc>
      </w:tr>
      <w:tr w:rsidR="00603F0F" w:rsidRPr="004C4125" w14:paraId="70352B14" w14:textId="77777777" w:rsidTr="00477EA4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A2AE90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Paeonia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0F86B4" w14:textId="77777777" w:rsidR="00603F0F" w:rsidRPr="004C4125" w:rsidRDefault="00603F0F" w:rsidP="00477EA4">
            <w:pPr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Sarah Bernardt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EAF90AB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04DAB8A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5687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EBAA88B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E0CD69" w14:textId="77777777" w:rsidR="00603F0F" w:rsidRPr="004C4125" w:rsidRDefault="00603F0F" w:rsidP="00477EA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4C4125">
              <w:rPr>
                <w:rFonts w:ascii="Arial" w:eastAsia="Arial Unicode MS" w:hAnsi="Arial" w:cs="Arial"/>
                <w:szCs w:val="20"/>
              </w:rPr>
              <w:t>NL</w:t>
            </w:r>
          </w:p>
        </w:tc>
      </w:tr>
      <w:tr w:rsidR="00862C79" w:rsidRPr="004C4125" w14:paraId="728D2730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C29AB9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B679CF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96BC26D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0ED3B2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DC367E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237005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45E3DD5F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253F32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F6243A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CD88E5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D9DEE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48ECF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FB82157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60AE631C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B06C63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3AFADD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B6D584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29EBB7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1449F40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09E36F0" w14:textId="77777777" w:rsidR="00862C79" w:rsidRPr="004C4125" w:rsidRDefault="00862C79" w:rsidP="000A0FA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5EB707A3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D1D25C8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3F1FC2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AB20E7F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E300BF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A06B5D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43AFA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2B9E11EB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ACF439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21F9C9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786E01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212255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2F0E64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47E161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A0FA3" w:rsidRPr="004C4125" w14:paraId="0D3C5095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222961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9A533E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7845AB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158A49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66F234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668D02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A0FA3" w:rsidRPr="004C4125" w14:paraId="6EA2AAAD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EC2936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F5E897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E8B8E1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096947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18A4F5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7D0E85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0A0FA3" w:rsidRPr="004C4125" w14:paraId="0BD0CACB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7AAF0C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9A5779" w14:textId="77777777" w:rsidR="000A0FA3" w:rsidRPr="004C4125" w:rsidRDefault="000A0FA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1A7706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55189E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9E2D68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640B79C" w14:textId="77777777" w:rsidR="000A0FA3" w:rsidRPr="004C4125" w:rsidRDefault="000A0FA3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3BF65450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008F88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8F40AE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B118C0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0F2071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5C6CB7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2C35DE8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4A5C56FD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0D6264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8494A8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47D47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AE8E22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8F6AF8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0783E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76126B30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381FD7A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E61BCB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C518D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5768C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5C086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BBAE16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1F3C4407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A7118A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58B3C7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F58833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76DB22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C14939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22C715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193066" w:rsidRPr="004C4125" w14:paraId="2FE283A0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0A7A63" w14:textId="77777777" w:rsidR="00193066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060A7F" w14:textId="77777777" w:rsidR="00193066" w:rsidRPr="004C4125" w:rsidRDefault="00193066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CD7E81" w14:textId="77777777" w:rsidR="00193066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7B08EE" w14:textId="77777777" w:rsidR="00193066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128C38" w14:textId="77777777" w:rsidR="00193066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9A20A1" w14:textId="77777777" w:rsidR="00193066" w:rsidRPr="004C4125" w:rsidRDefault="00193066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7EE566CC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E06160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0467F4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A14F1CE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08D308B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8C33FE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B3558A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:rsidRPr="004C4125" w14:paraId="33464CF8" w14:textId="77777777" w:rsidTr="00193066">
        <w:trPr>
          <w:trHeight w:val="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A58DE1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40CEA1" w14:textId="77777777" w:rsidR="00862C79" w:rsidRPr="004C4125" w:rsidRDefault="00862C79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439A74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89352D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C9BB71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28AB75" w14:textId="77777777" w:rsidR="00862C79" w:rsidRPr="004C4125" w:rsidRDefault="00862C79" w:rsidP="00C94F8E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862C79" w14:paraId="0D91ABA0" w14:textId="77777777">
        <w:trPr>
          <w:cantSplit/>
          <w:trHeight w:val="258"/>
        </w:trPr>
        <w:tc>
          <w:tcPr>
            <w:tcW w:w="61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B03990B" w14:textId="77777777" w:rsidR="00862C79" w:rsidRDefault="00862C79">
            <w:pPr>
              <w:rPr>
                <w:szCs w:val="20"/>
              </w:rPr>
            </w:pPr>
            <w:r>
              <w:rPr>
                <w:szCs w:val="20"/>
              </w:rPr>
              <w:t>De inspectielijst is vier weken geldig na dagtekening.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412FFC8" w14:textId="77777777" w:rsidR="00862C79" w:rsidRDefault="00862C79">
            <w:pPr>
              <w:rPr>
                <w:szCs w:val="20"/>
              </w:rPr>
            </w:pPr>
          </w:p>
          <w:p w14:paraId="27EB6BC2" w14:textId="77777777" w:rsidR="00862C79" w:rsidRDefault="00862C79">
            <w:pPr>
              <w:pStyle w:val="Koptekst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</w:tbl>
    <w:p w14:paraId="2871CACE" w14:textId="480770D3" w:rsidR="00862C79" w:rsidRDefault="006973D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C4CE3" wp14:editId="164AA0CC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1600200"/>
                <wp:effectExtent l="5080" t="7620" r="1397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5871" w14:textId="77777777" w:rsidR="004C4125" w:rsidRDefault="004C4125">
                            <w:r>
                              <w:t>Export</w:t>
                            </w:r>
                            <w:r>
                              <w:br/>
                              <w:t>Certificaatnummer(s):</w:t>
                            </w:r>
                          </w:p>
                          <w:p w14:paraId="3F70BB1F" w14:textId="77777777" w:rsidR="004C4125" w:rsidRDefault="004C4125"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4C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8pt;margin-top:2.8pt;width:11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">
                <v:textbox>
                  <w:txbxContent>
                    <w:p w14:paraId="5B7F5871" w14:textId="77777777" w:rsidR="004C4125" w:rsidRDefault="004C4125">
                      <w:r>
                        <w:t>Export</w:t>
                      </w:r>
                      <w:r>
                        <w:br/>
                        <w:t>Certificaatnummer(s):</w:t>
                      </w:r>
                    </w:p>
                    <w:p w14:paraId="3F70BB1F" w14:textId="77777777" w:rsidR="004C4125" w:rsidRDefault="004C4125"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E8431" wp14:editId="6431BA84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</wp:posOffset>
                </wp:positionV>
                <wp:extent cx="1485900" cy="1600200"/>
                <wp:effectExtent l="5080" t="8890" r="139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BD6D" w14:textId="77777777" w:rsidR="004C4125" w:rsidRDefault="004C4125"/>
                          <w:p w14:paraId="1E9BD84A" w14:textId="77777777" w:rsidR="004C4125" w:rsidRDefault="004C4125"/>
                          <w:p w14:paraId="5BC5529E" w14:textId="77777777" w:rsidR="004C4125" w:rsidRDefault="004C4125"/>
                          <w:p w14:paraId="3BFF5908" w14:textId="77777777" w:rsidR="004C4125" w:rsidRPr="00477EA4" w:rsidRDefault="004C4125">
                            <w:pPr>
                              <w:rPr>
                                <w:color w:val="BFBFBF"/>
                              </w:rPr>
                            </w:pPr>
                            <w:r w:rsidRPr="00477EA4">
                              <w:rPr>
                                <w:color w:val="BFBFBF"/>
                              </w:rPr>
                              <w:t>Waarmerkstempel</w:t>
                            </w:r>
                          </w:p>
                          <w:p w14:paraId="4E075562" w14:textId="77777777" w:rsidR="004C4125" w:rsidRDefault="004C4125"/>
                          <w:p w14:paraId="0A636367" w14:textId="77777777" w:rsidR="004C4125" w:rsidRDefault="004C4125"/>
                          <w:p w14:paraId="21E90EE2" w14:textId="77777777" w:rsidR="004C4125" w:rsidRDefault="004C4125"/>
                          <w:p w14:paraId="04ECAAE1" w14:textId="77777777" w:rsidR="004C4125" w:rsidRDefault="004C4125"/>
                          <w:p w14:paraId="066424C0" w14:textId="77777777" w:rsidR="004C4125" w:rsidRDefault="004C4125">
                            <w:pPr>
                              <w:jc w:val="center"/>
                            </w:pPr>
                            <w:r>
                              <w:t>KD-NL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8431" id="Text Box 3" o:spid="_x0000_s1027" type="#_x0000_t202" style="position:absolute;margin-left:252pt;margin-top:3.65pt;width:11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">
                <v:textbox>
                  <w:txbxContent>
                    <w:p w14:paraId="391CBD6D" w14:textId="77777777" w:rsidR="004C4125" w:rsidRDefault="004C4125"/>
                    <w:p w14:paraId="1E9BD84A" w14:textId="77777777" w:rsidR="004C4125" w:rsidRDefault="004C4125"/>
                    <w:p w14:paraId="5BC5529E" w14:textId="77777777" w:rsidR="004C4125" w:rsidRDefault="004C4125"/>
                    <w:p w14:paraId="3BFF5908" w14:textId="77777777" w:rsidR="004C4125" w:rsidRPr="00477EA4" w:rsidRDefault="004C4125">
                      <w:pPr>
                        <w:rPr>
                          <w:color w:val="BFBFBF"/>
                        </w:rPr>
                      </w:pPr>
                      <w:r w:rsidRPr="00477EA4">
                        <w:rPr>
                          <w:color w:val="BFBFBF"/>
                        </w:rPr>
                        <w:t>Waarmerkstempel</w:t>
                      </w:r>
                    </w:p>
                    <w:p w14:paraId="4E075562" w14:textId="77777777" w:rsidR="004C4125" w:rsidRDefault="004C4125"/>
                    <w:p w14:paraId="0A636367" w14:textId="77777777" w:rsidR="004C4125" w:rsidRDefault="004C4125"/>
                    <w:p w14:paraId="21E90EE2" w14:textId="77777777" w:rsidR="004C4125" w:rsidRDefault="004C4125"/>
                    <w:p w14:paraId="04ECAAE1" w14:textId="77777777" w:rsidR="004C4125" w:rsidRDefault="004C4125"/>
                    <w:p w14:paraId="066424C0" w14:textId="77777777" w:rsidR="004C4125" w:rsidRDefault="004C4125">
                      <w:pPr>
                        <w:jc w:val="center"/>
                      </w:pPr>
                      <w:r>
                        <w:t>KD-NL</w:t>
                      </w:r>
                    </w:p>
                  </w:txbxContent>
                </v:textbox>
              </v:shape>
            </w:pict>
          </mc:Fallback>
        </mc:AlternateContent>
      </w:r>
    </w:p>
    <w:p w14:paraId="307E04B9" w14:textId="77777777" w:rsidR="00862C79" w:rsidRDefault="00862C79"/>
    <w:p w14:paraId="6D87F669" w14:textId="77777777" w:rsidR="00193066" w:rsidRDefault="00193066"/>
    <w:p w14:paraId="140505BF" w14:textId="77777777" w:rsidR="00193066" w:rsidRDefault="006413E3" w:rsidP="00193066">
      <w:pPr>
        <w:rPr>
          <w:szCs w:val="20"/>
        </w:rPr>
      </w:pPr>
      <w:r>
        <w:rPr>
          <w:szCs w:val="20"/>
        </w:rPr>
        <w:t>Plaats van inspectie:</w:t>
      </w:r>
    </w:p>
    <w:p w14:paraId="1FBA1D92" w14:textId="77777777" w:rsidR="00193066" w:rsidRDefault="00193066" w:rsidP="00193066">
      <w:pPr>
        <w:rPr>
          <w:szCs w:val="20"/>
        </w:rPr>
      </w:pPr>
    </w:p>
    <w:p w14:paraId="420D31D2" w14:textId="77777777" w:rsidR="00193066" w:rsidRDefault="00193066" w:rsidP="00193066">
      <w:pPr>
        <w:rPr>
          <w:szCs w:val="20"/>
        </w:rPr>
      </w:pPr>
    </w:p>
    <w:p w14:paraId="0F3D1F95" w14:textId="77777777" w:rsidR="00862C79" w:rsidRDefault="00193066" w:rsidP="00193066">
      <w:r>
        <w:rPr>
          <w:szCs w:val="20"/>
        </w:rPr>
        <w:t>Datum van inspectie:</w:t>
      </w:r>
    </w:p>
    <w:p w14:paraId="36F145E3" w14:textId="77777777" w:rsidR="00862C79" w:rsidRDefault="00862C79"/>
    <w:p w14:paraId="6112D620" w14:textId="77777777" w:rsidR="00862C79" w:rsidRDefault="00862C79"/>
    <w:p w14:paraId="2AAD8077" w14:textId="77777777" w:rsidR="00862C79" w:rsidRDefault="00862C79"/>
    <w:p w14:paraId="5D260BDA" w14:textId="77777777" w:rsidR="004C4125" w:rsidRDefault="004C4125"/>
    <w:p w14:paraId="17A193FF" w14:textId="77777777" w:rsidR="004C4125" w:rsidRDefault="004C4125" w:rsidP="004C4125">
      <w:pPr>
        <w:pStyle w:val="Kop1"/>
        <w:rPr>
          <w:rFonts w:ascii="Verdana" w:hAnsi="Verdana"/>
        </w:rPr>
      </w:pPr>
      <w:r>
        <w:rPr>
          <w:rFonts w:ascii="Verdana" w:hAnsi="Verdana"/>
        </w:rPr>
        <w:t>Eisen aan de Inspectielijst zendingen</w:t>
      </w:r>
    </w:p>
    <w:p w14:paraId="2CB76365" w14:textId="77777777" w:rsidR="004C4125" w:rsidRDefault="004C4125" w:rsidP="004C4125">
      <w:pPr>
        <w:rPr>
          <w:rFonts w:ascii="Verdana" w:hAnsi="Verdana"/>
        </w:rPr>
      </w:pPr>
    </w:p>
    <w:p w14:paraId="126CF7A8" w14:textId="77777777" w:rsidR="004C4125" w:rsidRDefault="004C4125" w:rsidP="004C4125">
      <w:pPr>
        <w:rPr>
          <w:rFonts w:ascii="Verdana" w:hAnsi="Verdana"/>
        </w:rPr>
      </w:pPr>
      <w:r>
        <w:rPr>
          <w:rFonts w:ascii="Verdana" w:hAnsi="Verdana"/>
        </w:rPr>
        <w:t>De inspectielijst moet de volgende gegevens bevatten:</w:t>
      </w:r>
    </w:p>
    <w:p w14:paraId="796592F6" w14:textId="77777777" w:rsidR="004C4125" w:rsidRDefault="004C4125" w:rsidP="004C4125">
      <w:pPr>
        <w:rPr>
          <w:rFonts w:ascii="Verdana" w:hAnsi="Verdana"/>
        </w:rPr>
      </w:pPr>
    </w:p>
    <w:p w14:paraId="48C3EAA4" w14:textId="77777777" w:rsidR="004C4125" w:rsidRDefault="004C4125" w:rsidP="004C4125">
      <w:pPr>
        <w:rPr>
          <w:rFonts w:ascii="Verdana" w:hAnsi="Verdana"/>
          <w:u w:val="single"/>
        </w:rPr>
      </w:pPr>
    </w:p>
    <w:p w14:paraId="1F0D7869" w14:textId="77777777" w:rsidR="004C4125" w:rsidRDefault="004C4125" w:rsidP="004C41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</w:rPr>
      </w:pPr>
      <w:r>
        <w:rPr>
          <w:rFonts w:ascii="Verdana" w:hAnsi="Verdana"/>
        </w:rPr>
        <w:t xml:space="preserve">Land van bestemming </w:t>
      </w:r>
    </w:p>
    <w:p w14:paraId="62D11E06" w14:textId="77777777" w:rsidR="004C4125" w:rsidRDefault="004C4125" w:rsidP="004C41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</w:rPr>
      </w:pPr>
      <w:r>
        <w:rPr>
          <w:rFonts w:ascii="Verdana" w:hAnsi="Verdana"/>
        </w:rPr>
        <w:t>Partij gegevens te weten:</w:t>
      </w:r>
    </w:p>
    <w:p w14:paraId="0B79A9C5" w14:textId="77777777" w:rsidR="004C4125" w:rsidRDefault="004C4125" w:rsidP="004C412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Verdana" w:hAnsi="Verdana"/>
        </w:rPr>
      </w:pPr>
      <w:r>
        <w:rPr>
          <w:rFonts w:ascii="Verdana" w:hAnsi="Verdana"/>
        </w:rPr>
        <w:t>Botanische naam</w:t>
      </w:r>
    </w:p>
    <w:p w14:paraId="55729905" w14:textId="77777777" w:rsidR="004C4125" w:rsidRDefault="004C4125" w:rsidP="004C412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Verdana" w:hAnsi="Verdana"/>
        </w:rPr>
      </w:pPr>
      <w:r>
        <w:rPr>
          <w:rFonts w:ascii="Verdana" w:hAnsi="Verdana"/>
        </w:rPr>
        <w:t>Cultivarnaam</w:t>
      </w:r>
    </w:p>
    <w:p w14:paraId="28654656" w14:textId="77777777" w:rsidR="004C4125" w:rsidRDefault="004C4125" w:rsidP="004C4125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Verdana" w:hAnsi="Verdana"/>
        </w:rPr>
      </w:pPr>
      <w:r>
        <w:rPr>
          <w:rFonts w:ascii="Verdana" w:hAnsi="Verdana"/>
        </w:rPr>
        <w:t>Aantal</w:t>
      </w:r>
    </w:p>
    <w:p w14:paraId="50480BD6" w14:textId="77777777" w:rsidR="004C4125" w:rsidRDefault="004C4125" w:rsidP="004C4125">
      <w:pPr>
        <w:numPr>
          <w:ilvl w:val="1"/>
          <w:numId w:val="1"/>
        </w:numPr>
        <w:tabs>
          <w:tab w:val="clear" w:pos="1440"/>
        </w:tabs>
        <w:ind w:left="720"/>
        <w:rPr>
          <w:rFonts w:ascii="Verdana" w:hAnsi="Verdana"/>
        </w:rPr>
      </w:pPr>
      <w:r>
        <w:rPr>
          <w:rFonts w:ascii="Verdana" w:hAnsi="Verdana"/>
        </w:rPr>
        <w:t>Maat aanduiding</w:t>
      </w:r>
    </w:p>
    <w:p w14:paraId="76FAEC3A" w14:textId="77777777" w:rsidR="004C4125" w:rsidRDefault="004C4125" w:rsidP="004C412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Unieke partijcode (eventueel kan ook het nummer van het leveranciersdokument worden gebruikt)</w:t>
      </w:r>
    </w:p>
    <w:p w14:paraId="134564F5" w14:textId="77777777" w:rsidR="004C4125" w:rsidRDefault="004C4125" w:rsidP="004C41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</w:rPr>
      </w:pPr>
      <w:r>
        <w:rPr>
          <w:rFonts w:ascii="Verdana" w:hAnsi="Verdana"/>
        </w:rPr>
        <w:t>Herkomst m.b.v. een landcode (generaal per document of per partij)</w:t>
      </w:r>
    </w:p>
    <w:p w14:paraId="683ED674" w14:textId="77777777" w:rsidR="004C4125" w:rsidRDefault="004C4125" w:rsidP="004C41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</w:rPr>
      </w:pPr>
      <w:r>
        <w:rPr>
          <w:rFonts w:ascii="Verdana" w:hAnsi="Verdana"/>
        </w:rPr>
        <w:t>Datum en plaats van inspectie</w:t>
      </w:r>
    </w:p>
    <w:p w14:paraId="4DB61CF8" w14:textId="77777777" w:rsidR="004C4125" w:rsidRDefault="004C4125" w:rsidP="004C412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/>
        </w:rPr>
      </w:pPr>
      <w:r>
        <w:rPr>
          <w:rFonts w:ascii="Verdana" w:hAnsi="Verdana"/>
        </w:rPr>
        <w:t>Naam, adres en woonplaats van de exporteur</w:t>
      </w:r>
    </w:p>
    <w:p w14:paraId="5E824775" w14:textId="77777777" w:rsidR="004C4125" w:rsidRDefault="004C4125"/>
    <w:sectPr w:rsidR="004C4125" w:rsidSect="000A0FA3">
      <w:headerReference w:type="default" r:id="rId7"/>
      <w:footerReference w:type="default" r:id="rId8"/>
      <w:pgSz w:w="11906" w:h="16838"/>
      <w:pgMar w:top="954" w:right="748" w:bottom="1418" w:left="1418" w:header="709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F6DE" w14:textId="77777777" w:rsidR="001E4F0A" w:rsidRDefault="001E4F0A">
      <w:r>
        <w:separator/>
      </w:r>
    </w:p>
  </w:endnote>
  <w:endnote w:type="continuationSeparator" w:id="0">
    <w:p w14:paraId="55438005" w14:textId="77777777" w:rsidR="001E4F0A" w:rsidRDefault="001E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rofont">
    <w:altName w:val="Corbel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F655" w14:textId="77777777" w:rsidR="004C4125" w:rsidRDefault="004C4125">
    <w:pPr>
      <w:pStyle w:val="Voettekst"/>
      <w:pBdr>
        <w:top w:val="single" w:sz="4" w:space="4" w:color="auto"/>
      </w:pBdr>
      <w:tabs>
        <w:tab w:val="left" w:pos="1134"/>
      </w:tabs>
      <w:rPr>
        <w:sz w:val="16"/>
      </w:rPr>
    </w:pPr>
    <w:r>
      <w:rPr>
        <w:sz w:val="16"/>
      </w:rPr>
      <w:t>Versie: 23-09-2010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42F0" w14:textId="77777777" w:rsidR="001E4F0A" w:rsidRDefault="001E4F0A">
      <w:r>
        <w:separator/>
      </w:r>
    </w:p>
  </w:footnote>
  <w:footnote w:type="continuationSeparator" w:id="0">
    <w:p w14:paraId="07F5E9E4" w14:textId="77777777" w:rsidR="001E4F0A" w:rsidRDefault="001E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5405" w14:textId="77777777" w:rsidR="004C4125" w:rsidRDefault="004C4125" w:rsidP="004C4125">
    <w:pPr>
      <w:pStyle w:val="Voettekst"/>
      <w:tabs>
        <w:tab w:val="clear" w:pos="4536"/>
        <w:tab w:val="clear" w:pos="9072"/>
        <w:tab w:val="right" w:pos="9540"/>
      </w:tabs>
      <w:jc w:val="center"/>
      <w:rPr>
        <w:rFonts w:ascii="Verdana" w:hAnsi="Verdana"/>
        <w:b/>
        <w:bCs/>
        <w:color w:val="999999"/>
      </w:rPr>
    </w:pPr>
    <w:r>
      <w:rPr>
        <w:rFonts w:ascii="Verdana" w:hAnsi="Verdana"/>
        <w:b/>
        <w:bCs/>
        <w:color w:val="999999"/>
      </w:rPr>
      <w:t>Inspectie lijst volledig invullen</w:t>
    </w:r>
  </w:p>
  <w:p w14:paraId="7A0010FD" w14:textId="77777777" w:rsidR="004C4125" w:rsidRPr="004C4125" w:rsidRDefault="004C4125" w:rsidP="004C41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43ED7"/>
    <w:multiLevelType w:val="hybridMultilevel"/>
    <w:tmpl w:val="D85493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66"/>
    <w:rsid w:val="000A0FA3"/>
    <w:rsid w:val="000A5713"/>
    <w:rsid w:val="00193066"/>
    <w:rsid w:val="001E4F0A"/>
    <w:rsid w:val="00477EA4"/>
    <w:rsid w:val="004C4125"/>
    <w:rsid w:val="005E5D16"/>
    <w:rsid w:val="00603F0F"/>
    <w:rsid w:val="006413E3"/>
    <w:rsid w:val="006973D5"/>
    <w:rsid w:val="007D1BE2"/>
    <w:rsid w:val="00862C79"/>
    <w:rsid w:val="008E47F6"/>
    <w:rsid w:val="00AB53DB"/>
    <w:rsid w:val="00C94F8E"/>
    <w:rsid w:val="00E831A8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08BB0E"/>
  <w15:chartTrackingRefBased/>
  <w15:docId w15:val="{288C665D-A0AF-4745-AEAD-5B5C0DF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grofont" w:hAnsi="Agrofont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99"/>
      <w:u w:val="single"/>
    </w:rPr>
  </w:style>
  <w:style w:type="paragraph" w:customStyle="1" w:styleId="paxa">
    <w:name w:val="paxa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Zwaar">
    <w:name w:val="Strong"/>
    <w:basedOn w:val="Standaardalinea-lettertype"/>
    <w:qFormat/>
    <w:rPr>
      <w:b/>
      <w:bCs/>
    </w:rPr>
  </w:style>
  <w:style w:type="paragraph" w:customStyle="1" w:styleId="Adres">
    <w:name w:val="Adres"/>
    <w:basedOn w:val="Standaard"/>
    <w:pPr>
      <w:spacing w:line="260" w:lineRule="atLeast"/>
    </w:pPr>
    <w:rPr>
      <w:noProof/>
      <w:szCs w:val="20"/>
    </w:rPr>
  </w:style>
  <w:style w:type="paragraph" w:styleId="Titel">
    <w:name w:val="Title"/>
    <w:basedOn w:val="Standaard"/>
    <w:qFormat/>
    <w:pPr>
      <w:jc w:val="center"/>
    </w:pPr>
    <w:rPr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Inspectielijst </vt:lpstr>
      <vt:lpstr>Eisen aan de Inspectielijst zendingen</vt:lpstr>
    </vt:vector>
  </TitlesOfParts>
  <Company>Ministerie van LNV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Inspectielijst</dc:title>
  <dc:subject/>
  <dc:creator>Ministerie van Landbouw, Natuurbeheer en Visserij</dc:creator>
  <cp:keywords/>
  <dc:description/>
  <cp:lastModifiedBy>Nanda de Block</cp:lastModifiedBy>
  <cp:revision>2</cp:revision>
  <cp:lastPrinted>2009-10-06T10:48:00Z</cp:lastPrinted>
  <dcterms:created xsi:type="dcterms:W3CDTF">2021-01-04T14:46:00Z</dcterms:created>
  <dcterms:modified xsi:type="dcterms:W3CDTF">2021-01-04T14:46:00Z</dcterms:modified>
</cp:coreProperties>
</file>